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30CE4" w14:textId="02A79ABD" w:rsidR="009E2FC5" w:rsidRPr="0068416A" w:rsidRDefault="00C33406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9A0470E" wp14:editId="24410627">
            <wp:extent cx="3597089" cy="758142"/>
            <wp:effectExtent l="0" t="0" r="3810" b="4445"/>
            <wp:docPr id="642248366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248366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641" cy="764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B09EB" w14:textId="482FF9D1" w:rsidR="00594366" w:rsidRPr="0068416A" w:rsidRDefault="00594366">
      <w:pPr>
        <w:rPr>
          <w:b/>
          <w:bCs/>
          <w:sz w:val="32"/>
          <w:szCs w:val="32"/>
        </w:rPr>
      </w:pPr>
      <w:r w:rsidRPr="0068416A">
        <w:rPr>
          <w:b/>
          <w:bCs/>
          <w:sz w:val="32"/>
          <w:szCs w:val="32"/>
        </w:rPr>
        <w:t>Special Governance Award</w:t>
      </w:r>
    </w:p>
    <w:p w14:paraId="5C59AF68" w14:textId="6FD1E92E" w:rsidR="00594366" w:rsidRDefault="00594366">
      <w:r w:rsidRPr="00594366">
        <w:rPr>
          <w:b/>
          <w:bCs/>
        </w:rPr>
        <w:t xml:space="preserve">Please use the guidance </w:t>
      </w:r>
      <w:r w:rsidR="00C436B8">
        <w:rPr>
          <w:b/>
          <w:bCs/>
        </w:rPr>
        <w:t>from our website</w:t>
      </w:r>
      <w:r w:rsidR="00882D0B">
        <w:rPr>
          <w:b/>
          <w:bCs/>
        </w:rPr>
        <w:t xml:space="preserve"> </w:t>
      </w:r>
      <w:r w:rsidR="00882D0B" w:rsidRPr="00594366">
        <w:rPr>
          <w:b/>
          <w:bCs/>
        </w:rPr>
        <w:t>(</w:t>
      </w:r>
      <w:hyperlink r:id="rId6" w:history="1">
        <w:r w:rsidR="00882D0B" w:rsidRPr="00214DD7">
          <w:rPr>
            <w:rStyle w:val="Hyperlink"/>
            <w:b/>
            <w:bCs/>
          </w:rPr>
          <w:t xml:space="preserve">link </w:t>
        </w:r>
        <w:r w:rsidR="00115793">
          <w:rPr>
            <w:rStyle w:val="Hyperlink"/>
            <w:b/>
            <w:bCs/>
          </w:rPr>
          <w:t>to site</w:t>
        </w:r>
      </w:hyperlink>
      <w:r w:rsidR="00882D0B" w:rsidRPr="00594366">
        <w:rPr>
          <w:b/>
          <w:bCs/>
        </w:rPr>
        <w:t>)</w:t>
      </w:r>
      <w:r w:rsidR="007A163C">
        <w:rPr>
          <w:b/>
          <w:bCs/>
        </w:rPr>
        <w:t>,</w:t>
      </w:r>
      <w:r w:rsidR="00C436B8">
        <w:rPr>
          <w:b/>
          <w:bCs/>
        </w:rPr>
        <w:t xml:space="preserve"> </w:t>
      </w:r>
      <w:r w:rsidR="00707B30">
        <w:rPr>
          <w:b/>
          <w:bCs/>
        </w:rPr>
        <w:t xml:space="preserve">but guidance also </w:t>
      </w:r>
      <w:r w:rsidR="007A163C">
        <w:rPr>
          <w:b/>
          <w:bCs/>
        </w:rPr>
        <w:t xml:space="preserve">copied below for your convenience, </w:t>
      </w:r>
      <w:r w:rsidRPr="00594366">
        <w:rPr>
          <w:b/>
          <w:bCs/>
        </w:rPr>
        <w:t>to complete this nomination</w:t>
      </w:r>
      <w:r w:rsidR="007A163C">
        <w:rPr>
          <w:b/>
          <w:bCs/>
        </w:rPr>
        <w:t xml:space="preserve"> form.</w:t>
      </w:r>
      <w:r w:rsidR="00707B30">
        <w:rPr>
          <w:b/>
          <w:bCs/>
        </w:rPr>
        <w:t xml:space="preserve"> 200-300 words in total</w:t>
      </w:r>
      <w:r w:rsidR="00A566FA">
        <w:rPr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513"/>
      </w:tblGrid>
      <w:tr w:rsidR="00594366" w14:paraId="669235E2" w14:textId="77777777" w:rsidTr="00D760DE">
        <w:tc>
          <w:tcPr>
            <w:tcW w:w="2547" w:type="dxa"/>
          </w:tcPr>
          <w:p w14:paraId="085A322E" w14:textId="77777777" w:rsidR="00594366" w:rsidRDefault="00594366">
            <w:pPr>
              <w:rPr>
                <w:b/>
                <w:bCs/>
              </w:rPr>
            </w:pPr>
            <w:r w:rsidRPr="00594366">
              <w:rPr>
                <w:b/>
                <w:bCs/>
              </w:rPr>
              <w:t>Name of Nominee</w:t>
            </w:r>
          </w:p>
          <w:p w14:paraId="0EA5B5E7" w14:textId="305902F7" w:rsidR="00D760DE" w:rsidRPr="00594366" w:rsidRDefault="00D760DE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14:paraId="064029DA" w14:textId="77777777" w:rsidR="00594366" w:rsidRDefault="00594366"/>
        </w:tc>
      </w:tr>
      <w:tr w:rsidR="00D434E0" w14:paraId="7B1AA860" w14:textId="77777777" w:rsidTr="00D760DE">
        <w:tc>
          <w:tcPr>
            <w:tcW w:w="2547" w:type="dxa"/>
          </w:tcPr>
          <w:p w14:paraId="7DD2BB21" w14:textId="6E292929" w:rsidR="00D434E0" w:rsidRPr="00594366" w:rsidRDefault="00D434E0">
            <w:pPr>
              <w:rPr>
                <w:b/>
                <w:bCs/>
              </w:rPr>
            </w:pPr>
            <w:r>
              <w:rPr>
                <w:b/>
                <w:bCs/>
              </w:rPr>
              <w:t>Contact details of Nominee</w:t>
            </w:r>
          </w:p>
        </w:tc>
        <w:tc>
          <w:tcPr>
            <w:tcW w:w="7513" w:type="dxa"/>
          </w:tcPr>
          <w:p w14:paraId="750E1136" w14:textId="77777777" w:rsidR="00D434E0" w:rsidRDefault="00D434E0">
            <w:r>
              <w:t>Email:</w:t>
            </w:r>
          </w:p>
          <w:p w14:paraId="1861CDA3" w14:textId="1D116377" w:rsidR="00D434E0" w:rsidRDefault="00D434E0">
            <w:r>
              <w:t>P</w:t>
            </w:r>
            <w:r w:rsidR="00173A4E">
              <w:t>h</w:t>
            </w:r>
            <w:r>
              <w:t>one:</w:t>
            </w:r>
          </w:p>
        </w:tc>
      </w:tr>
      <w:tr w:rsidR="00594366" w14:paraId="13D148A7" w14:textId="77777777" w:rsidTr="00D760DE">
        <w:tc>
          <w:tcPr>
            <w:tcW w:w="2547" w:type="dxa"/>
          </w:tcPr>
          <w:p w14:paraId="122A06F5" w14:textId="778E4E86" w:rsidR="00594366" w:rsidRPr="00594366" w:rsidRDefault="00594366">
            <w:pPr>
              <w:rPr>
                <w:b/>
                <w:bCs/>
              </w:rPr>
            </w:pPr>
            <w:r w:rsidRPr="00594366">
              <w:rPr>
                <w:b/>
                <w:bCs/>
              </w:rPr>
              <w:t xml:space="preserve">School(s) where nominee has been involved in </w:t>
            </w:r>
            <w:r w:rsidR="00654971">
              <w:rPr>
                <w:b/>
                <w:bCs/>
              </w:rPr>
              <w:t>G</w:t>
            </w:r>
            <w:r w:rsidRPr="00594366">
              <w:rPr>
                <w:b/>
                <w:bCs/>
              </w:rPr>
              <w:t>overnance</w:t>
            </w:r>
          </w:p>
        </w:tc>
        <w:tc>
          <w:tcPr>
            <w:tcW w:w="7513" w:type="dxa"/>
          </w:tcPr>
          <w:p w14:paraId="48AF7ABE" w14:textId="77777777" w:rsidR="00594366" w:rsidRDefault="00594366"/>
          <w:p w14:paraId="25792F44" w14:textId="77777777" w:rsidR="00594366" w:rsidRDefault="00594366"/>
          <w:p w14:paraId="71598F09" w14:textId="77777777" w:rsidR="00594366" w:rsidRDefault="00594366"/>
        </w:tc>
      </w:tr>
      <w:tr w:rsidR="00594366" w14:paraId="4889479F" w14:textId="77777777" w:rsidTr="00D760DE">
        <w:tc>
          <w:tcPr>
            <w:tcW w:w="2547" w:type="dxa"/>
          </w:tcPr>
          <w:p w14:paraId="5EDCF639" w14:textId="13629B93" w:rsidR="00594366" w:rsidRPr="00594366" w:rsidRDefault="00594366">
            <w:pPr>
              <w:rPr>
                <w:b/>
                <w:bCs/>
              </w:rPr>
            </w:pPr>
            <w:r w:rsidRPr="00594366">
              <w:rPr>
                <w:b/>
                <w:bCs/>
              </w:rPr>
              <w:t>Number of Years involved in Governance</w:t>
            </w:r>
          </w:p>
        </w:tc>
        <w:tc>
          <w:tcPr>
            <w:tcW w:w="7513" w:type="dxa"/>
          </w:tcPr>
          <w:p w14:paraId="4D9C8B4E" w14:textId="77777777" w:rsidR="00594366" w:rsidRDefault="00594366"/>
          <w:p w14:paraId="5DDED474" w14:textId="77777777" w:rsidR="00594366" w:rsidRDefault="00594366"/>
        </w:tc>
      </w:tr>
      <w:tr w:rsidR="00594366" w14:paraId="4B20882F" w14:textId="77777777" w:rsidTr="00D760DE">
        <w:tc>
          <w:tcPr>
            <w:tcW w:w="2547" w:type="dxa"/>
          </w:tcPr>
          <w:p w14:paraId="558D84AA" w14:textId="21121D4A" w:rsidR="00594366" w:rsidRPr="00594366" w:rsidRDefault="00594366">
            <w:pPr>
              <w:rPr>
                <w:b/>
                <w:bCs/>
              </w:rPr>
            </w:pPr>
            <w:r w:rsidRPr="00594366">
              <w:rPr>
                <w:b/>
                <w:bCs/>
              </w:rPr>
              <w:t>Roles held on Governing Body(s) / Trust Board(s)</w:t>
            </w:r>
          </w:p>
        </w:tc>
        <w:tc>
          <w:tcPr>
            <w:tcW w:w="7513" w:type="dxa"/>
          </w:tcPr>
          <w:p w14:paraId="5B2EDB31" w14:textId="77777777" w:rsidR="00594366" w:rsidRDefault="00594366"/>
          <w:p w14:paraId="07FA6592" w14:textId="77777777" w:rsidR="00594366" w:rsidRDefault="00594366"/>
          <w:p w14:paraId="11ECE07C" w14:textId="77777777" w:rsidR="00594366" w:rsidRDefault="00594366"/>
          <w:p w14:paraId="2F5BC4E9" w14:textId="77777777" w:rsidR="00594366" w:rsidRDefault="00594366"/>
          <w:p w14:paraId="3E2A1505" w14:textId="77777777" w:rsidR="00594366" w:rsidRDefault="00594366"/>
          <w:p w14:paraId="312748CC" w14:textId="77777777" w:rsidR="00594366" w:rsidRDefault="00594366"/>
        </w:tc>
      </w:tr>
      <w:tr w:rsidR="00594366" w14:paraId="10E1C784" w14:textId="77777777" w:rsidTr="00D760DE">
        <w:tc>
          <w:tcPr>
            <w:tcW w:w="2547" w:type="dxa"/>
          </w:tcPr>
          <w:p w14:paraId="3A155741" w14:textId="2DA1F87F" w:rsidR="00594366" w:rsidRPr="00594366" w:rsidRDefault="00594366">
            <w:pPr>
              <w:rPr>
                <w:b/>
                <w:bCs/>
              </w:rPr>
            </w:pPr>
            <w:r w:rsidRPr="00594366">
              <w:rPr>
                <w:b/>
                <w:bCs/>
              </w:rPr>
              <w:t>Details of contribution to work of Governing Body / Trust Board</w:t>
            </w:r>
          </w:p>
        </w:tc>
        <w:tc>
          <w:tcPr>
            <w:tcW w:w="7513" w:type="dxa"/>
          </w:tcPr>
          <w:p w14:paraId="7EF65519" w14:textId="77777777" w:rsidR="00594366" w:rsidRDefault="00594366"/>
          <w:p w14:paraId="619FFA0F" w14:textId="77777777" w:rsidR="00594366" w:rsidRDefault="00594366"/>
          <w:p w14:paraId="7AD8299B" w14:textId="77777777" w:rsidR="00594366" w:rsidRDefault="00594366"/>
          <w:p w14:paraId="7633B52B" w14:textId="77777777" w:rsidR="00594366" w:rsidRDefault="00594366"/>
          <w:p w14:paraId="584B50D9" w14:textId="77777777" w:rsidR="00594366" w:rsidRDefault="00594366"/>
          <w:p w14:paraId="5368B26C" w14:textId="77777777" w:rsidR="00594366" w:rsidRDefault="00594366"/>
          <w:p w14:paraId="5DA06E44" w14:textId="77777777" w:rsidR="00594366" w:rsidRDefault="00594366"/>
          <w:p w14:paraId="5FC12CD5" w14:textId="77777777" w:rsidR="00594366" w:rsidRDefault="00594366"/>
        </w:tc>
      </w:tr>
      <w:tr w:rsidR="00594366" w14:paraId="7FBC12B9" w14:textId="77777777" w:rsidTr="00D760DE">
        <w:tc>
          <w:tcPr>
            <w:tcW w:w="2547" w:type="dxa"/>
          </w:tcPr>
          <w:p w14:paraId="40AFC827" w14:textId="26AD7283" w:rsidR="00594366" w:rsidRPr="00594366" w:rsidRDefault="00594366">
            <w:pPr>
              <w:rPr>
                <w:b/>
                <w:bCs/>
              </w:rPr>
            </w:pPr>
            <w:r w:rsidRPr="00594366">
              <w:rPr>
                <w:b/>
                <w:bCs/>
              </w:rPr>
              <w:t>Details of contribution to school(s) / academy(s)</w:t>
            </w:r>
          </w:p>
        </w:tc>
        <w:tc>
          <w:tcPr>
            <w:tcW w:w="7513" w:type="dxa"/>
          </w:tcPr>
          <w:p w14:paraId="67F9FA32" w14:textId="77777777" w:rsidR="00594366" w:rsidRDefault="00594366"/>
          <w:p w14:paraId="300A1B00" w14:textId="77777777" w:rsidR="00594366" w:rsidRDefault="00594366"/>
          <w:p w14:paraId="2562C607" w14:textId="77777777" w:rsidR="00594366" w:rsidRDefault="00594366"/>
          <w:p w14:paraId="7C80EDE1" w14:textId="77777777" w:rsidR="00594366" w:rsidRDefault="00594366"/>
          <w:p w14:paraId="2BE891EC" w14:textId="77777777" w:rsidR="00594366" w:rsidRDefault="00594366"/>
          <w:p w14:paraId="7D66C4DE" w14:textId="77777777" w:rsidR="00594366" w:rsidRDefault="00594366"/>
          <w:p w14:paraId="329E58A9" w14:textId="77777777" w:rsidR="00594366" w:rsidRDefault="00594366"/>
        </w:tc>
      </w:tr>
      <w:tr w:rsidR="00594366" w14:paraId="4BB32391" w14:textId="77777777" w:rsidTr="00D760DE">
        <w:tc>
          <w:tcPr>
            <w:tcW w:w="2547" w:type="dxa"/>
          </w:tcPr>
          <w:p w14:paraId="69D2091A" w14:textId="222657AF" w:rsidR="00594366" w:rsidRPr="00594366" w:rsidRDefault="00594366">
            <w:pPr>
              <w:rPr>
                <w:b/>
                <w:bCs/>
              </w:rPr>
            </w:pPr>
            <w:r w:rsidRPr="00594366">
              <w:rPr>
                <w:b/>
                <w:bCs/>
              </w:rPr>
              <w:t xml:space="preserve">Impact </w:t>
            </w:r>
            <w:r w:rsidR="00336453">
              <w:rPr>
                <w:b/>
                <w:bCs/>
              </w:rPr>
              <w:t>–</w:t>
            </w:r>
            <w:r w:rsidR="00EC2DC7">
              <w:rPr>
                <w:b/>
                <w:bCs/>
              </w:rPr>
              <w:t xml:space="preserve"> </w:t>
            </w:r>
            <w:r w:rsidR="00336453">
              <w:rPr>
                <w:b/>
                <w:bCs/>
              </w:rPr>
              <w:t>this is a key factor that we will take into account when determining if an award should be agreed</w:t>
            </w:r>
          </w:p>
        </w:tc>
        <w:tc>
          <w:tcPr>
            <w:tcW w:w="7513" w:type="dxa"/>
          </w:tcPr>
          <w:p w14:paraId="6E59FE3A" w14:textId="77777777" w:rsidR="00594366" w:rsidRDefault="00594366"/>
          <w:p w14:paraId="3D9BB626" w14:textId="77777777" w:rsidR="00594366" w:rsidRDefault="00594366"/>
          <w:p w14:paraId="4E60A4EB" w14:textId="77777777" w:rsidR="00594366" w:rsidRDefault="00594366"/>
          <w:p w14:paraId="5C2E43FD" w14:textId="77777777" w:rsidR="00594366" w:rsidRDefault="00594366"/>
          <w:p w14:paraId="0A9B0652" w14:textId="77777777" w:rsidR="00594366" w:rsidRDefault="00594366"/>
          <w:p w14:paraId="39B40F13" w14:textId="77777777" w:rsidR="00594366" w:rsidRDefault="00594366"/>
        </w:tc>
      </w:tr>
      <w:tr w:rsidR="00594366" w14:paraId="337BD99E" w14:textId="77777777" w:rsidTr="00D760DE">
        <w:tc>
          <w:tcPr>
            <w:tcW w:w="2547" w:type="dxa"/>
          </w:tcPr>
          <w:p w14:paraId="6A1E526E" w14:textId="34E68D35" w:rsidR="00594366" w:rsidRPr="00594366" w:rsidRDefault="00594366">
            <w:pPr>
              <w:rPr>
                <w:b/>
                <w:bCs/>
              </w:rPr>
            </w:pPr>
            <w:r w:rsidRPr="00594366">
              <w:rPr>
                <w:b/>
                <w:bCs/>
              </w:rPr>
              <w:t>Any additional comments</w:t>
            </w:r>
          </w:p>
        </w:tc>
        <w:tc>
          <w:tcPr>
            <w:tcW w:w="7513" w:type="dxa"/>
          </w:tcPr>
          <w:p w14:paraId="4A879691" w14:textId="77777777" w:rsidR="00594366" w:rsidRDefault="00594366"/>
          <w:p w14:paraId="21F7B6D3" w14:textId="77777777" w:rsidR="00594366" w:rsidRDefault="00594366"/>
          <w:p w14:paraId="09E5EF26" w14:textId="77777777" w:rsidR="00594366" w:rsidRDefault="00594366"/>
          <w:p w14:paraId="0407D099" w14:textId="77777777" w:rsidR="00594366" w:rsidRDefault="00594366"/>
          <w:p w14:paraId="284D2B1E" w14:textId="77777777" w:rsidR="00594366" w:rsidRDefault="00594366"/>
        </w:tc>
      </w:tr>
      <w:tr w:rsidR="00594366" w14:paraId="50E26680" w14:textId="77777777" w:rsidTr="00D760DE">
        <w:tc>
          <w:tcPr>
            <w:tcW w:w="2547" w:type="dxa"/>
          </w:tcPr>
          <w:p w14:paraId="79B1D1FE" w14:textId="6F8809E2" w:rsidR="00594366" w:rsidRPr="00594366" w:rsidRDefault="00594366">
            <w:pPr>
              <w:rPr>
                <w:b/>
                <w:bCs/>
              </w:rPr>
            </w:pPr>
            <w:r w:rsidRPr="00594366">
              <w:rPr>
                <w:b/>
                <w:bCs/>
              </w:rPr>
              <w:t>Name</w:t>
            </w:r>
            <w:r w:rsidR="00173A4E">
              <w:rPr>
                <w:b/>
                <w:bCs/>
              </w:rPr>
              <w:t>,</w:t>
            </w:r>
            <w:r w:rsidRPr="00594366">
              <w:rPr>
                <w:b/>
                <w:bCs/>
              </w:rPr>
              <w:t xml:space="preserve"> role </w:t>
            </w:r>
            <w:r w:rsidR="00173A4E">
              <w:rPr>
                <w:b/>
                <w:bCs/>
              </w:rPr>
              <w:t xml:space="preserve">and contact details </w:t>
            </w:r>
            <w:r w:rsidRPr="00594366">
              <w:rPr>
                <w:b/>
                <w:bCs/>
              </w:rPr>
              <w:t xml:space="preserve">of </w:t>
            </w:r>
            <w:r w:rsidR="00E05B8C">
              <w:rPr>
                <w:b/>
                <w:bCs/>
              </w:rPr>
              <w:t>person making the nomination</w:t>
            </w:r>
          </w:p>
        </w:tc>
        <w:tc>
          <w:tcPr>
            <w:tcW w:w="7513" w:type="dxa"/>
          </w:tcPr>
          <w:p w14:paraId="35D1E8F2" w14:textId="77777777" w:rsidR="00594366" w:rsidRDefault="00594366"/>
        </w:tc>
      </w:tr>
      <w:tr w:rsidR="00594366" w14:paraId="53248492" w14:textId="77777777" w:rsidTr="00D760DE">
        <w:tc>
          <w:tcPr>
            <w:tcW w:w="2547" w:type="dxa"/>
          </w:tcPr>
          <w:p w14:paraId="78EC6940" w14:textId="77777777" w:rsidR="00594366" w:rsidRDefault="00594366">
            <w:pPr>
              <w:rPr>
                <w:b/>
                <w:bCs/>
              </w:rPr>
            </w:pPr>
            <w:r w:rsidRPr="00594366">
              <w:rPr>
                <w:b/>
                <w:bCs/>
              </w:rPr>
              <w:t>Date</w:t>
            </w:r>
          </w:p>
          <w:p w14:paraId="12462365" w14:textId="4EEBDA11" w:rsidR="00A6539A" w:rsidRPr="00594366" w:rsidRDefault="00A6539A">
            <w:pPr>
              <w:rPr>
                <w:b/>
                <w:bCs/>
              </w:rPr>
            </w:pPr>
          </w:p>
        </w:tc>
        <w:tc>
          <w:tcPr>
            <w:tcW w:w="7513" w:type="dxa"/>
          </w:tcPr>
          <w:p w14:paraId="27C88860" w14:textId="77777777" w:rsidR="00594366" w:rsidRDefault="00594366"/>
        </w:tc>
      </w:tr>
    </w:tbl>
    <w:p w14:paraId="7850CB41" w14:textId="77777777" w:rsidR="00594366" w:rsidRDefault="00594366"/>
    <w:p w14:paraId="77636BB8" w14:textId="1EBA70C5" w:rsidR="00594366" w:rsidRDefault="00594366" w:rsidP="0068416A"/>
    <w:p w14:paraId="260C0D31" w14:textId="77777777" w:rsidR="005D45B1" w:rsidRDefault="005D45B1" w:rsidP="009523FB">
      <w:pPr>
        <w:rPr>
          <w:b/>
          <w:bCs/>
        </w:rPr>
      </w:pPr>
    </w:p>
    <w:p w14:paraId="4D988928" w14:textId="4B8AC749" w:rsidR="009523FB" w:rsidRPr="009523FB" w:rsidRDefault="009523FB" w:rsidP="009523FB">
      <w:pPr>
        <w:rPr>
          <w:b/>
          <w:bCs/>
          <w:sz w:val="24"/>
          <w:szCs w:val="24"/>
        </w:rPr>
      </w:pPr>
      <w:r w:rsidRPr="009523FB">
        <w:rPr>
          <w:b/>
          <w:bCs/>
          <w:sz w:val="24"/>
          <w:szCs w:val="24"/>
        </w:rPr>
        <w:t>Guidance for Proposing a School Governor / Trust Board Member for a Special Recognition Award</w:t>
      </w:r>
    </w:p>
    <w:p w14:paraId="6FD2A0F7" w14:textId="10AA11D8" w:rsidR="009523FB" w:rsidRPr="009523FB" w:rsidRDefault="009523FB" w:rsidP="009523FB">
      <w:pPr>
        <w:spacing w:after="120"/>
      </w:pPr>
      <w:r w:rsidRPr="009523FB">
        <w:t xml:space="preserve">The LGA is keen to promote good governance by recognising the valuable contributions made </w:t>
      </w:r>
      <w:r w:rsidR="00E8094C">
        <w:t xml:space="preserve">by governors </w:t>
      </w:r>
      <w:r w:rsidRPr="009523FB">
        <w:t>and celebrating the</w:t>
      </w:r>
      <w:r w:rsidR="0025608C">
        <w:t>ir</w:t>
      </w:r>
      <w:r w:rsidRPr="009523FB">
        <w:t xml:space="preserve"> dedication and impact</w:t>
      </w:r>
      <w:r w:rsidR="0025608C">
        <w:t xml:space="preserve"> on our schools and children</w:t>
      </w:r>
      <w:r w:rsidRPr="009523FB">
        <w:t>. Awards are presented annually at our AGM and recorded on a “Roll of Honour” on the LGA website.</w:t>
      </w:r>
    </w:p>
    <w:p w14:paraId="7E7610F9" w14:textId="00F09BA6" w:rsidR="009523FB" w:rsidRPr="009523FB" w:rsidRDefault="009523FB" w:rsidP="009523FB">
      <w:pPr>
        <w:spacing w:after="120"/>
      </w:pPr>
      <w:r w:rsidRPr="009523FB">
        <w:t xml:space="preserve">Nominations may be made by Chairs of Governors / Trust </w:t>
      </w:r>
      <w:r w:rsidR="0025608C">
        <w:t>B</w:t>
      </w:r>
      <w:r w:rsidRPr="009523FB">
        <w:t>oards, Headteachers or Governing Bodies / Boards.</w:t>
      </w:r>
    </w:p>
    <w:p w14:paraId="12761A5E" w14:textId="77777777" w:rsidR="009523FB" w:rsidRPr="009523FB" w:rsidRDefault="009523FB" w:rsidP="009523FB">
      <w:pPr>
        <w:spacing w:after="120"/>
      </w:pPr>
      <w:r w:rsidRPr="009523FB">
        <w:t>The following guidelines may be considered when making a nomination:</w:t>
      </w:r>
    </w:p>
    <w:p w14:paraId="57DE5001" w14:textId="77777777" w:rsidR="009523FB" w:rsidRPr="009523FB" w:rsidRDefault="009523FB" w:rsidP="009523FB">
      <w:pPr>
        <w:spacing w:after="120"/>
        <w:rPr>
          <w:b/>
          <w:bCs/>
        </w:rPr>
      </w:pPr>
      <w:r w:rsidRPr="009523FB">
        <w:rPr>
          <w:b/>
          <w:bCs/>
        </w:rPr>
        <w:t>1. Length of Service</w:t>
      </w:r>
    </w:p>
    <w:p w14:paraId="06B017A0" w14:textId="77777777" w:rsidR="009523FB" w:rsidRPr="009523FB" w:rsidRDefault="009523FB" w:rsidP="009523FB">
      <w:pPr>
        <w:spacing w:after="120"/>
      </w:pPr>
      <w:r w:rsidRPr="009523FB">
        <w:t>• Governors who have served for an extended period as long-term commitment often demonstrates sustained dedication and effort. The number of years alone, however, will not necessarily warrant an award.</w:t>
      </w:r>
    </w:p>
    <w:p w14:paraId="2C86FFC3" w14:textId="77777777" w:rsidR="009523FB" w:rsidRPr="009523FB" w:rsidRDefault="009523FB" w:rsidP="009523FB">
      <w:pPr>
        <w:spacing w:after="120"/>
        <w:rPr>
          <w:b/>
          <w:bCs/>
        </w:rPr>
      </w:pPr>
      <w:r w:rsidRPr="009523FB">
        <w:rPr>
          <w:b/>
          <w:bCs/>
        </w:rPr>
        <w:t>2. Leadership and Governance Excellence</w:t>
      </w:r>
    </w:p>
    <w:p w14:paraId="15A530B1" w14:textId="045F3FFE" w:rsidR="009523FB" w:rsidRPr="009523FB" w:rsidRDefault="009523FB" w:rsidP="009523FB">
      <w:pPr>
        <w:spacing w:after="120"/>
      </w:pPr>
      <w:r w:rsidRPr="009523FB">
        <w:t>• Highlight instances of effective leadership, such as chairing the governing body / board or</w:t>
      </w:r>
      <w:r w:rsidR="008C706E">
        <w:t xml:space="preserve"> </w:t>
      </w:r>
      <w:r w:rsidRPr="009523FB">
        <w:t>leading a committee.</w:t>
      </w:r>
    </w:p>
    <w:p w14:paraId="7D49BEAE" w14:textId="77777777" w:rsidR="009523FB" w:rsidRPr="009523FB" w:rsidRDefault="009523FB" w:rsidP="009523FB">
      <w:pPr>
        <w:spacing w:after="120"/>
      </w:pPr>
      <w:r w:rsidRPr="009523FB">
        <w:t>• Note any training, mentoring, or guidance they’ve provided to other governors or staff.</w:t>
      </w:r>
    </w:p>
    <w:p w14:paraId="112504E3" w14:textId="77777777" w:rsidR="009523FB" w:rsidRPr="009523FB" w:rsidRDefault="009523FB" w:rsidP="009523FB">
      <w:pPr>
        <w:spacing w:after="120"/>
      </w:pPr>
      <w:r w:rsidRPr="009523FB">
        <w:t>• Recognise their role in upholding the strategic vision and priorities of the school.</w:t>
      </w:r>
    </w:p>
    <w:p w14:paraId="632C7DC2" w14:textId="0DA0CC52" w:rsidR="008C706E" w:rsidRDefault="009523FB" w:rsidP="008C706E">
      <w:pPr>
        <w:spacing w:after="0"/>
      </w:pPr>
      <w:r w:rsidRPr="009523FB">
        <w:t>• Recognise governors who have gone above and beyond during challenging times, such as</w:t>
      </w:r>
      <w:r w:rsidR="008C706E">
        <w:t xml:space="preserve"> </w:t>
      </w:r>
      <w:r w:rsidRPr="009523FB">
        <w:t>supporting the school through a major crisis, navigating budget constraints, or providing</w:t>
      </w:r>
      <w:r w:rsidR="008C706E">
        <w:t xml:space="preserve"> </w:t>
      </w:r>
      <w:r w:rsidRPr="009523FB">
        <w:t>consistent leadership during transitions in school leadership.</w:t>
      </w:r>
    </w:p>
    <w:p w14:paraId="483E843C" w14:textId="77777777" w:rsidR="00642D58" w:rsidRPr="00642D58" w:rsidRDefault="00642D58" w:rsidP="008C706E">
      <w:pPr>
        <w:spacing w:after="0"/>
        <w:rPr>
          <w:sz w:val="10"/>
          <w:szCs w:val="10"/>
        </w:rPr>
      </w:pPr>
    </w:p>
    <w:p w14:paraId="34978F4B" w14:textId="0DDF9785" w:rsidR="009523FB" w:rsidRDefault="009523FB" w:rsidP="00642D58">
      <w:pPr>
        <w:spacing w:after="0"/>
      </w:pPr>
      <w:r w:rsidRPr="009523FB">
        <w:t>• Note examples of their consistent attendance at meetings, active participation, and willingness</w:t>
      </w:r>
      <w:r w:rsidR="00642D58">
        <w:t xml:space="preserve"> </w:t>
      </w:r>
      <w:r w:rsidRPr="009523FB">
        <w:t>to engage with difficult or complex issues.</w:t>
      </w:r>
    </w:p>
    <w:p w14:paraId="6F41BA6A" w14:textId="77777777" w:rsidR="00642D58" w:rsidRPr="00642D58" w:rsidRDefault="00642D58" w:rsidP="00642D58">
      <w:pPr>
        <w:spacing w:after="0"/>
        <w:rPr>
          <w:sz w:val="16"/>
          <w:szCs w:val="16"/>
        </w:rPr>
      </w:pPr>
    </w:p>
    <w:p w14:paraId="3560FBED" w14:textId="77777777" w:rsidR="009523FB" w:rsidRPr="009523FB" w:rsidRDefault="009523FB" w:rsidP="00CB1A4B">
      <w:pPr>
        <w:spacing w:after="120"/>
        <w:rPr>
          <w:b/>
          <w:bCs/>
        </w:rPr>
      </w:pPr>
      <w:r w:rsidRPr="009523FB">
        <w:rPr>
          <w:b/>
          <w:bCs/>
        </w:rPr>
        <w:t>3. Impact on the School and its community</w:t>
      </w:r>
    </w:p>
    <w:p w14:paraId="6DE588CF" w14:textId="639FC9E2" w:rsidR="009523FB" w:rsidRPr="009523FB" w:rsidRDefault="009523FB" w:rsidP="009523FB">
      <w:pPr>
        <w:spacing w:after="120"/>
      </w:pPr>
      <w:r w:rsidRPr="009523FB">
        <w:t>Detail specific contributions the governor has made to the school and its pupils. This might</w:t>
      </w:r>
      <w:r w:rsidR="007E64C9">
        <w:t xml:space="preserve"> </w:t>
      </w:r>
      <w:r w:rsidRPr="009523FB">
        <w:t>include:</w:t>
      </w:r>
    </w:p>
    <w:p w14:paraId="40884759" w14:textId="3D23AFF1" w:rsidR="009E6351" w:rsidRDefault="009523FB" w:rsidP="009E6351">
      <w:pPr>
        <w:pStyle w:val="ListParagraph"/>
        <w:numPr>
          <w:ilvl w:val="0"/>
          <w:numId w:val="4"/>
        </w:numPr>
        <w:spacing w:after="120"/>
        <w:ind w:left="426"/>
      </w:pPr>
      <w:r w:rsidRPr="009523FB">
        <w:t>Involvement in key initiatives</w:t>
      </w:r>
    </w:p>
    <w:p w14:paraId="2876CAA5" w14:textId="77777777" w:rsidR="009E6351" w:rsidRPr="009E6351" w:rsidRDefault="009E6351" w:rsidP="009E6351">
      <w:pPr>
        <w:pStyle w:val="ListParagraph"/>
        <w:spacing w:after="120"/>
        <w:ind w:left="426"/>
        <w:rPr>
          <w:sz w:val="6"/>
          <w:szCs w:val="6"/>
        </w:rPr>
      </w:pPr>
    </w:p>
    <w:p w14:paraId="37C09931" w14:textId="6FB83F45" w:rsidR="009E6351" w:rsidRDefault="009523FB" w:rsidP="009E6351">
      <w:pPr>
        <w:pStyle w:val="ListParagraph"/>
        <w:numPr>
          <w:ilvl w:val="0"/>
          <w:numId w:val="4"/>
        </w:numPr>
        <w:spacing w:after="0"/>
        <w:ind w:left="426"/>
      </w:pPr>
      <w:r w:rsidRPr="009523FB">
        <w:t>Contribution to improvements in outcomes</w:t>
      </w:r>
    </w:p>
    <w:p w14:paraId="25C57C20" w14:textId="77777777" w:rsidR="009E6351" w:rsidRPr="009E6351" w:rsidRDefault="009E6351" w:rsidP="009E6351">
      <w:pPr>
        <w:spacing w:after="0"/>
        <w:rPr>
          <w:sz w:val="2"/>
          <w:szCs w:val="2"/>
        </w:rPr>
      </w:pPr>
    </w:p>
    <w:p w14:paraId="0FE17118" w14:textId="0DB70AC0" w:rsidR="009523FB" w:rsidRDefault="009523FB" w:rsidP="003C3A50">
      <w:pPr>
        <w:pStyle w:val="ListParagraph"/>
        <w:numPr>
          <w:ilvl w:val="0"/>
          <w:numId w:val="4"/>
        </w:numPr>
        <w:spacing w:after="0"/>
        <w:ind w:left="426"/>
      </w:pPr>
      <w:r w:rsidRPr="009523FB">
        <w:t>Acknowledge efforts to build strong relationships with the community, pupils, parents, and</w:t>
      </w:r>
      <w:r w:rsidR="00691674">
        <w:t xml:space="preserve"> </w:t>
      </w:r>
      <w:r w:rsidRPr="009523FB">
        <w:t>local stakeholders.</w:t>
      </w:r>
    </w:p>
    <w:p w14:paraId="6C042BB3" w14:textId="77777777" w:rsidR="003442AE" w:rsidRPr="003442AE" w:rsidRDefault="003442AE" w:rsidP="003442AE">
      <w:pPr>
        <w:spacing w:after="0"/>
        <w:rPr>
          <w:sz w:val="8"/>
          <w:szCs w:val="8"/>
        </w:rPr>
      </w:pPr>
    </w:p>
    <w:p w14:paraId="5B262C03" w14:textId="7678C6A6" w:rsidR="003A0C39" w:rsidRPr="003A0C39" w:rsidRDefault="009523FB" w:rsidP="003A0C39">
      <w:pPr>
        <w:pStyle w:val="ListParagraph"/>
        <w:numPr>
          <w:ilvl w:val="0"/>
          <w:numId w:val="4"/>
        </w:numPr>
        <w:spacing w:after="100" w:afterAutospacing="1"/>
        <w:ind w:left="426"/>
      </w:pPr>
      <w:r w:rsidRPr="009523FB">
        <w:t>Note if they’ve acted as an ambassador for the school, raising its profile or securing</w:t>
      </w:r>
      <w:r w:rsidR="00691674">
        <w:t xml:space="preserve"> </w:t>
      </w:r>
      <w:r w:rsidRPr="009523FB">
        <w:t>partnerships and resources.</w:t>
      </w:r>
    </w:p>
    <w:p w14:paraId="1F3F59DB" w14:textId="5AA64BC5" w:rsidR="009523FB" w:rsidRPr="009523FB" w:rsidRDefault="009523FB" w:rsidP="00691674">
      <w:pPr>
        <w:pStyle w:val="ListParagraph"/>
        <w:numPr>
          <w:ilvl w:val="0"/>
          <w:numId w:val="4"/>
        </w:numPr>
        <w:spacing w:after="120"/>
        <w:ind w:left="426"/>
      </w:pPr>
      <w:r w:rsidRPr="009523FB">
        <w:t>Reflect on personal qualities such as integrity, compassion, and dedication that make the</w:t>
      </w:r>
      <w:r w:rsidR="00691674">
        <w:t xml:space="preserve"> </w:t>
      </w:r>
      <w:r w:rsidRPr="009523FB">
        <w:t>governor a valued member of the school community.</w:t>
      </w:r>
    </w:p>
    <w:p w14:paraId="7C195187" w14:textId="77777777" w:rsidR="003A0C39" w:rsidRDefault="003A0C39" w:rsidP="009523FB">
      <w:pPr>
        <w:spacing w:after="120"/>
      </w:pPr>
    </w:p>
    <w:p w14:paraId="5C66EE7D" w14:textId="7AA5FEAE" w:rsidR="009523FB" w:rsidRPr="009523FB" w:rsidRDefault="009523FB" w:rsidP="009523FB">
      <w:pPr>
        <w:spacing w:after="120"/>
      </w:pPr>
      <w:r w:rsidRPr="009523FB">
        <w:t>These notes are GUIDELINES – please do not feel that a nomination must meet every point listed. All nominations will be considered by the Executive Body of the LGA.</w:t>
      </w:r>
      <w:r w:rsidR="00A566FA">
        <w:t xml:space="preserve"> </w:t>
      </w:r>
    </w:p>
    <w:p w14:paraId="21F42F43" w14:textId="77777777" w:rsidR="003A0C39" w:rsidRDefault="003A0C39" w:rsidP="009523FB">
      <w:pPr>
        <w:spacing w:after="120"/>
        <w:rPr>
          <w:b/>
          <w:bCs/>
        </w:rPr>
      </w:pPr>
    </w:p>
    <w:p w14:paraId="73D819A2" w14:textId="752B8758" w:rsidR="009523FB" w:rsidRPr="009523FB" w:rsidRDefault="009523FB" w:rsidP="009523FB">
      <w:pPr>
        <w:spacing w:after="120"/>
        <w:rPr>
          <w:b/>
          <w:bCs/>
        </w:rPr>
      </w:pPr>
      <w:r w:rsidRPr="009523FB">
        <w:rPr>
          <w:b/>
          <w:bCs/>
        </w:rPr>
        <w:t>Nomination Process</w:t>
      </w:r>
    </w:p>
    <w:p w14:paraId="445C4F17" w14:textId="77777777" w:rsidR="009523FB" w:rsidRPr="009523FB" w:rsidRDefault="009523FB" w:rsidP="00691674">
      <w:pPr>
        <w:spacing w:after="0"/>
      </w:pPr>
      <w:r w:rsidRPr="009523FB">
        <w:t>• Nominations will be open from the close of business at the AGM to the end of the summer term which</w:t>
      </w:r>
    </w:p>
    <w:p w14:paraId="24530D48" w14:textId="77777777" w:rsidR="009523FB" w:rsidRDefault="009523FB" w:rsidP="00691674">
      <w:pPr>
        <w:spacing w:after="0"/>
      </w:pPr>
      <w:r w:rsidRPr="009523FB">
        <w:t>precedes the next.</w:t>
      </w:r>
    </w:p>
    <w:p w14:paraId="73AF752E" w14:textId="77777777" w:rsidR="003A0C39" w:rsidRPr="003A0C39" w:rsidRDefault="003A0C39" w:rsidP="00691674">
      <w:pPr>
        <w:spacing w:after="0"/>
        <w:rPr>
          <w:sz w:val="10"/>
          <w:szCs w:val="10"/>
        </w:rPr>
      </w:pPr>
    </w:p>
    <w:p w14:paraId="7D6A9893" w14:textId="741F2358" w:rsidR="009523FB" w:rsidRDefault="009523FB" w:rsidP="00691674">
      <w:pPr>
        <w:spacing w:after="0"/>
      </w:pPr>
      <w:r w:rsidRPr="009523FB">
        <w:t>• Those completing a nomination should provide a written summary</w:t>
      </w:r>
      <w:r w:rsidR="00253598">
        <w:t xml:space="preserve"> on the form above</w:t>
      </w:r>
      <w:r w:rsidRPr="009523FB">
        <w:t xml:space="preserve"> (200–300 words) detailing the</w:t>
      </w:r>
      <w:r w:rsidR="00253598">
        <w:t xml:space="preserve"> </w:t>
      </w:r>
      <w:r w:rsidRPr="009523FB">
        <w:t>governor's contributions using the above criteria for guidance</w:t>
      </w:r>
      <w:r w:rsidR="006C1B97">
        <w:t xml:space="preserve"> in the spaces provided</w:t>
      </w:r>
      <w:r w:rsidR="003A0C39">
        <w:t>.</w:t>
      </w:r>
    </w:p>
    <w:p w14:paraId="023638BE" w14:textId="77777777" w:rsidR="003A0C39" w:rsidRPr="003A0C39" w:rsidRDefault="003A0C39" w:rsidP="00691674">
      <w:pPr>
        <w:spacing w:after="0"/>
        <w:rPr>
          <w:sz w:val="10"/>
          <w:szCs w:val="10"/>
        </w:rPr>
      </w:pPr>
    </w:p>
    <w:p w14:paraId="6CD026EB" w14:textId="153DF064" w:rsidR="009523FB" w:rsidRDefault="009523FB" w:rsidP="00691674">
      <w:pPr>
        <w:spacing w:after="0"/>
      </w:pPr>
      <w:r w:rsidRPr="009523FB">
        <w:t xml:space="preserve">• Nomination should be forwarded to the Chair of the LGA via </w:t>
      </w:r>
      <w:hyperlink r:id="rId7" w:history="1">
        <w:r w:rsidR="00691674" w:rsidRPr="00487B75">
          <w:rPr>
            <w:rStyle w:val="Hyperlink"/>
          </w:rPr>
          <w:t>contact@lancashirega.org.uk</w:t>
        </w:r>
      </w:hyperlink>
    </w:p>
    <w:p w14:paraId="138F81A7" w14:textId="77777777" w:rsidR="00691674" w:rsidRDefault="00691674" w:rsidP="00691674">
      <w:pPr>
        <w:spacing w:after="0"/>
      </w:pPr>
    </w:p>
    <w:sectPr w:rsidR="00691674" w:rsidSect="006D6E40">
      <w:pgSz w:w="11906" w:h="16838"/>
      <w:pgMar w:top="567" w:right="849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D2E7A"/>
    <w:multiLevelType w:val="hybridMultilevel"/>
    <w:tmpl w:val="F50EA24C"/>
    <w:lvl w:ilvl="0" w:tplc="22E02B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508AC"/>
    <w:multiLevelType w:val="hybridMultilevel"/>
    <w:tmpl w:val="CB88B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9080A"/>
    <w:multiLevelType w:val="hybridMultilevel"/>
    <w:tmpl w:val="18E43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7406A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B53746"/>
    <w:multiLevelType w:val="hybridMultilevel"/>
    <w:tmpl w:val="6C3A6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61952">
    <w:abstractNumId w:val="1"/>
  </w:num>
  <w:num w:numId="2" w16cid:durableId="1627076821">
    <w:abstractNumId w:val="0"/>
  </w:num>
  <w:num w:numId="3" w16cid:durableId="444076618">
    <w:abstractNumId w:val="2"/>
  </w:num>
  <w:num w:numId="4" w16cid:durableId="3804493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366"/>
    <w:rsid w:val="000C7691"/>
    <w:rsid w:val="000F01F7"/>
    <w:rsid w:val="00111DCB"/>
    <w:rsid w:val="00115793"/>
    <w:rsid w:val="00173A4E"/>
    <w:rsid w:val="001A2B6D"/>
    <w:rsid w:val="00214DD7"/>
    <w:rsid w:val="00253598"/>
    <w:rsid w:val="00256038"/>
    <w:rsid w:val="0025608C"/>
    <w:rsid w:val="00260F17"/>
    <w:rsid w:val="00336453"/>
    <w:rsid w:val="003442AE"/>
    <w:rsid w:val="003924AF"/>
    <w:rsid w:val="003A0C39"/>
    <w:rsid w:val="003C3A50"/>
    <w:rsid w:val="003E3940"/>
    <w:rsid w:val="004A0564"/>
    <w:rsid w:val="00594366"/>
    <w:rsid w:val="005D45B1"/>
    <w:rsid w:val="00642D58"/>
    <w:rsid w:val="00654971"/>
    <w:rsid w:val="0068416A"/>
    <w:rsid w:val="00691674"/>
    <w:rsid w:val="006C1B97"/>
    <w:rsid w:val="006D6E40"/>
    <w:rsid w:val="00707B30"/>
    <w:rsid w:val="007231A4"/>
    <w:rsid w:val="00767B9E"/>
    <w:rsid w:val="00784E3D"/>
    <w:rsid w:val="007947F4"/>
    <w:rsid w:val="007A163C"/>
    <w:rsid w:val="007E64C9"/>
    <w:rsid w:val="008769D0"/>
    <w:rsid w:val="00882D0B"/>
    <w:rsid w:val="008C100C"/>
    <w:rsid w:val="008C5232"/>
    <w:rsid w:val="008C706E"/>
    <w:rsid w:val="009523FB"/>
    <w:rsid w:val="00953AB0"/>
    <w:rsid w:val="009E2FC5"/>
    <w:rsid w:val="009E6351"/>
    <w:rsid w:val="00A566FA"/>
    <w:rsid w:val="00A6539A"/>
    <w:rsid w:val="00B97118"/>
    <w:rsid w:val="00BF4ACA"/>
    <w:rsid w:val="00C33406"/>
    <w:rsid w:val="00C436B8"/>
    <w:rsid w:val="00C43A49"/>
    <w:rsid w:val="00CB1A4B"/>
    <w:rsid w:val="00D23D0D"/>
    <w:rsid w:val="00D434E0"/>
    <w:rsid w:val="00D760DE"/>
    <w:rsid w:val="00E05B8C"/>
    <w:rsid w:val="00E8094C"/>
    <w:rsid w:val="00EC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967F"/>
  <w15:chartTrackingRefBased/>
  <w15:docId w15:val="{97BCDB7E-7FFF-43C8-A8AD-D5F96D3EF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3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3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3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3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3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3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3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3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3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3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3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3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3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3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3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3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36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94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4D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D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2D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1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tact@lancashirega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ncashirega.org.uk/roll_of_honou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c5d511d-8e2a-4741-93fd-9db7b681ded5}" enabled="0" method="" siteId="{cc5d511d-8e2a-4741-93fd-9db7b681ded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Howarth</dc:creator>
  <cp:keywords/>
  <dc:description/>
  <cp:lastModifiedBy>SAM UD-DIN</cp:lastModifiedBy>
  <cp:revision>44</cp:revision>
  <dcterms:created xsi:type="dcterms:W3CDTF">2025-05-04T15:21:00Z</dcterms:created>
  <dcterms:modified xsi:type="dcterms:W3CDTF">2026-09-19T13:21:00Z</dcterms:modified>
</cp:coreProperties>
</file>